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0" distT="0" distL="0" distR="0">
            <wp:extent cx="2943345" cy="82703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2745"/>
        <w:gridCol w:w="2610"/>
        <w:tblGridChange w:id="0">
          <w:tblGrid>
            <w:gridCol w:w="2505"/>
            <w:gridCol w:w="2745"/>
            <w:gridCol w:w="2610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DATE- 26/ 09 / 2023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GRADE- 6 AB L2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TERM 1 [2023 -24]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FRENCH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Max marks - 40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 - 2 Hr</w:t>
            </w:r>
          </w:p>
        </w:tc>
      </w:tr>
    </w:tbl>
    <w:p w:rsidR="00000000" w:rsidDel="00000000" w:rsidP="00000000" w:rsidRDefault="00000000" w:rsidRPr="00000000" w14:paraId="00000009">
      <w:pPr>
        <w:spacing w:after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METTEZ AU PLURIEL                                                                                      1 x 5 = 5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(CHANGE THE NOUNS INTO PLURAL FORM)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COU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COUS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CAILLOU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LES CAILLOUX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L’ARBRE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LES ARBRES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RAIL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LES RAILS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PAYS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LES PAYS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REMPLISSEZ LES TROUS AVEC LES ADJECTIFS POSSESSIFS                     1 x 5 = 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(FILL IN THE BLANKS WITH ADJECTIVE POSSESSIVES)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[MON, MA, MES, TON, TA, TES, SON, SA, SES]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J’AIME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SŒUR EST INTELLIGENTE.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VOITURE.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PARENTS SONT SYMPAS.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CHAPEAU EST NOIR.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IDENTIFIEZ LES MEMBRES DE LA FAMILLE                                                 1 x 5 = 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[TANTE, MÈRE, ONCLE, MARI, FRÈRE,]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FILLE DE MA GRAND-MÈRE EST MA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MÈRE.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FRÈRE DE MON PÈRE EST MON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FILS DE MA MÈRE EST MON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FRÈRE.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PÈRE EST 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MA MÈRE.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SŒUR DE MA MÈRE EST MA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REMPLISSEZ LES TROUS AVEC LES ADJECTIFS POSSESSIFS                      1 x 5 = 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(FILL IN THE BLANKS WITH ADJECTIVE POSSESSIVES)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[NOTRE, NOS, VOTRE, VOS, LEUR, LEURS]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LIVRE EST INTÉRESSANT.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ENFANTS SONT ADORABLES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PROFESSEUR EST STRICT.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SONT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ROBES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LEUR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STYLO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ÉCRIVEZ LES CONJUGAISONS                                                                     5 X 2 = 10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(WRITE THE CONJUGATIONS)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GROSSIR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 GROSSIS TU GROSSIS IL/ELLE GROSSIT NOUS GROSSISSONS VOUS GROSSISSEZ ILS/ELLES GROSSISSENT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PRENDRE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 PRENDS TU PRENDS IL/ELLE PREND NOUS PRENONS VOUS PRENEZ ILS/ELLES PRENNENT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REMPLIR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 REMPLIS TU REMPLIS IL/ELLE REMPLIT NOUS REMPLISSONS VOUS REMPLISSEZ ILS/ELLES REMPLISSENT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JAUNIR-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 JAUNIS TU JAUNIS IL/ELLE JAUNIT NOUS JAUNISSONS VOUS JAUNISSEZ ILS/ELLES JAUNISSENT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PERMETTRE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JE PERMETSTU PERMETSIL/ELLE PERMETNOUS PERMETTONS VOUS PERMETTEZ ILS/ELLES PERMETTENT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RÉÉCRIVEZ LES PHRASES AU PLURIEL                                                          1 X 5 = 5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(REWRITE THE SENTENCES IN PLURAL)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L’ENFANT CHOISIT LA TULIP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LES ENFANTS CHOISISSENT LES TULIPS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 UN GRAND JARDIN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NOUS AVONS DES GRANDS JARDINS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UN MUGUET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CE SONT DES MUGUETS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 FINIS LE CHOCOLAT 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VOUS FINISSEZ LES CHOCOLATS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PUNIT SES ÉTUDIANTS.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ILS PUNISSENT SES ÉTUDIANTS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REMPLISSEZ LES BLANCS AVEC LA FORME CORRECTE DU VERBE          1 X 5 = 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(FILL IN THE BLANKS WITH THE CORRECT FORMS OF THE VERBS)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CHOISISSONS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RESTAURANT (CHOISIR)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 TRAVAIL (FINIR)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CIRTRONS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JAUNISSENT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DANS MON JARDIN (JAUNIR)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ENFANTS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GRANDISSENT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VITE. (GRANDIR)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39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ROUGIT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 ELLE EST GÊNÉÉ. (ROUGIR)</w:t>
      </w:r>
    </w:p>
    <w:p w:rsidR="00000000" w:rsidDel="00000000" w:rsidP="00000000" w:rsidRDefault="00000000" w:rsidRPr="00000000" w14:paraId="0000004D">
      <w:pPr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4E">
      <w:pPr>
        <w:tabs>
          <w:tab w:val="left" w:leader="none" w:pos="2282"/>
        </w:tabs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F">
      <w:pPr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800" w:hanging="72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392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2112" w:hanging="360"/>
      </w:pPr>
      <w:rPr/>
    </w:lvl>
    <w:lvl w:ilvl="2">
      <w:start w:val="1"/>
      <w:numFmt w:val="lowerRoman"/>
      <w:lvlText w:val="%3."/>
      <w:lvlJc w:val="right"/>
      <w:pPr>
        <w:ind w:left="2832" w:hanging="180"/>
      </w:pPr>
      <w:rPr/>
    </w:lvl>
    <w:lvl w:ilvl="3">
      <w:start w:val="1"/>
      <w:numFmt w:val="decimal"/>
      <w:lvlText w:val="%4."/>
      <w:lvlJc w:val="left"/>
      <w:pPr>
        <w:ind w:left="3552" w:hanging="360"/>
      </w:pPr>
      <w:rPr/>
    </w:lvl>
    <w:lvl w:ilvl="4">
      <w:start w:val="1"/>
      <w:numFmt w:val="lowerLetter"/>
      <w:lvlText w:val="%5."/>
      <w:lvlJc w:val="left"/>
      <w:pPr>
        <w:ind w:left="4272" w:hanging="360"/>
      </w:pPr>
      <w:rPr/>
    </w:lvl>
    <w:lvl w:ilvl="5">
      <w:start w:val="1"/>
      <w:numFmt w:val="lowerRoman"/>
      <w:lvlText w:val="%6."/>
      <w:lvlJc w:val="right"/>
      <w:pPr>
        <w:ind w:left="4992" w:hanging="180"/>
      </w:pPr>
      <w:rPr/>
    </w:lvl>
    <w:lvl w:ilvl="6">
      <w:start w:val="1"/>
      <w:numFmt w:val="decimal"/>
      <w:lvlText w:val="%7."/>
      <w:lvlJc w:val="left"/>
      <w:pPr>
        <w:ind w:left="5712" w:hanging="360"/>
      </w:pPr>
      <w:rPr/>
    </w:lvl>
    <w:lvl w:ilvl="7">
      <w:start w:val="1"/>
      <w:numFmt w:val="lowerLetter"/>
      <w:lvlText w:val="%8."/>
      <w:lvlJc w:val="left"/>
      <w:pPr>
        <w:ind w:left="6432" w:hanging="360"/>
      </w:pPr>
      <w:rPr/>
    </w:lvl>
    <w:lvl w:ilvl="8">
      <w:start w:val="1"/>
      <w:numFmt w:val="lowerRoman"/>
      <w:lvlText w:val="%9."/>
      <w:lvlJc w:val="right"/>
      <w:pPr>
        <w:ind w:left="715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FD7B62"/>
    <w:pPr>
      <w:ind w:left="720"/>
      <w:contextualSpacing w:val="1"/>
    </w:p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1791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 w:val="1"/>
    <w:rsid w:val="0091791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791F"/>
  </w:style>
  <w:style w:type="character" w:styleId="infl" w:customStyle="1">
    <w:name w:val="infl"/>
    <w:basedOn w:val="DefaultParagraphFont"/>
    <w:rsid w:val="00E92E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VaPyMeG4yT6Npfp4e5ZhSCeXA==">CgMxLjA4AHIhMXEwcWhqYWdrWWdxT2QtVlpickdIYWRtYkRsOEtIRFNv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2023-09-16T05:35:00Z</dcterms:created>
  <dc:creator>Jisha Janardhanan</dc:creator>
</cp:coreProperties>
</file>